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005" w:rsidRPr="00F11A84" w:rsidRDefault="006D7005" w:rsidP="006D70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84">
        <w:rPr>
          <w:rFonts w:ascii="Times New Roman" w:hAnsi="Times New Roman" w:cs="Times New Roman"/>
          <w:b/>
          <w:sz w:val="24"/>
          <w:szCs w:val="24"/>
        </w:rPr>
        <w:t>Муниципальное бюджетное  учреждение дополнительного образования</w:t>
      </w:r>
    </w:p>
    <w:p w:rsidR="006D7005" w:rsidRPr="00F11A84" w:rsidRDefault="006D7005" w:rsidP="006D70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84">
        <w:rPr>
          <w:rFonts w:ascii="Times New Roman" w:hAnsi="Times New Roman" w:cs="Times New Roman"/>
          <w:b/>
          <w:sz w:val="24"/>
          <w:szCs w:val="24"/>
        </w:rPr>
        <w:t>спортивная школа « Виктория »</w:t>
      </w:r>
    </w:p>
    <w:p w:rsidR="006D7005" w:rsidRDefault="006D7005" w:rsidP="006D70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84">
        <w:rPr>
          <w:rFonts w:ascii="Times New Roman" w:hAnsi="Times New Roman" w:cs="Times New Roman"/>
          <w:b/>
          <w:sz w:val="24"/>
          <w:szCs w:val="24"/>
        </w:rPr>
        <w:t>муниципального образования  г. Новороссийск</w:t>
      </w:r>
    </w:p>
    <w:p w:rsidR="006D7005" w:rsidRPr="006F79A0" w:rsidRDefault="006D7005" w:rsidP="006D7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005" w:rsidRDefault="006D7005" w:rsidP="006D70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Сценарий </w:t>
      </w:r>
    </w:p>
    <w:p w:rsidR="006D7005" w:rsidRDefault="006D7005" w:rsidP="006D70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мероприятия экологической направленности</w:t>
      </w:r>
    </w:p>
    <w:p w:rsidR="001739C3" w:rsidRPr="001739C3" w:rsidRDefault="001739C3" w:rsidP="001739C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«Покормите птиц зимой!» 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Цели и задачи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Привлечь внимание подрастающего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поколения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проблеме зимующих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Содействовать формированию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экологической грамотности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развитию познавательного интереса к окружающему миру;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Вовлечь обучающихся в творческую и практическую деятельность по охране и защите зимующих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Воспитание у </w:t>
      </w:r>
      <w:proofErr w:type="gramStart"/>
      <w:r w:rsidR="00DE0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</w:t>
      </w:r>
      <w:r w:rsidR="00DE0F20"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чающихся</w:t>
      </w:r>
      <w:proofErr w:type="gramEnd"/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активной жизненной позиции в сфере экологии. Вызвать сочувствие к голодающим и замерзающим зимой птицам. Научить проявлять заботу к ним.</w:t>
      </w:r>
    </w:p>
    <w:p w:rsidR="001739C3" w:rsidRPr="001739C3" w:rsidRDefault="001739C3" w:rsidP="001739C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знания детей о птицах. Воспитывать чувство понимания прекрасного, любви к природе, бережного отношения к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птицам в разное время года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39C3" w:rsidRPr="001739C3" w:rsidRDefault="001739C3" w:rsidP="001739C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Оборудование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кормушки, корм для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фото зимующих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39C3" w:rsidRPr="001739C3" w:rsidRDefault="001739C3" w:rsidP="001739C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Подготовительная работа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39C3" w:rsidRPr="001739C3" w:rsidRDefault="001739C3" w:rsidP="001739C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знания о зимующих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птицах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39C3" w:rsidRPr="001739C3" w:rsidRDefault="001739C3" w:rsidP="001739C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Заготовка корма для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39C3" w:rsidRPr="001739C3" w:rsidRDefault="001739C3" w:rsidP="001739C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Изготовление кормушек.</w:t>
      </w:r>
    </w:p>
    <w:p w:rsidR="001739C3" w:rsidRPr="001739C3" w:rsidRDefault="001739C3" w:rsidP="001739C3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Подкормка и наблюдения за </w:t>
      </w:r>
      <w:r w:rsidRPr="001739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птицами</w:t>
      </w:r>
      <w:r w:rsidRPr="0017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7005" w:rsidRPr="00F11A84" w:rsidRDefault="006D7005" w:rsidP="006D70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6D7005" w:rsidRPr="0042374B" w:rsidRDefault="006D7005" w:rsidP="006D70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7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Участники:</w:t>
      </w:r>
      <w:r w:rsidRPr="004237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Обучающиеся МБУ ДО  СШ «Виктория» отделения самбо</w:t>
      </w:r>
      <w:r w:rsidRPr="004237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D7005" w:rsidRPr="0042374B" w:rsidRDefault="006D7005" w:rsidP="006D70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7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Оборудование: </w:t>
      </w:r>
      <w:r w:rsidR="00DE0F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заготовки для изготовления кормушек</w:t>
      </w:r>
    </w:p>
    <w:p w:rsidR="006D7005" w:rsidRPr="0042374B" w:rsidRDefault="006D7005" w:rsidP="006D70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7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Ход </w:t>
      </w:r>
      <w:r w:rsidR="002333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61697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(мини-лекция, игра-викторина, </w:t>
      </w:r>
      <w:r w:rsidR="001739C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изготовление кормушек и закрепление кормушек с подкормкой на деревьях</w:t>
      </w:r>
      <w:r w:rsidRPr="0061697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6D7005" w:rsidRPr="0042374B" w:rsidRDefault="006D7005" w:rsidP="006D70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237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Ведущий:</w:t>
      </w:r>
    </w:p>
    <w:p w:rsidR="006D7005" w:rsidRDefault="006D7005" w:rsidP="006D7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237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-Здравствуйте, дорогие ребята! </w:t>
      </w:r>
    </w:p>
    <w:p w:rsidR="001739C3" w:rsidRDefault="00DE0F20" w:rsidP="006D70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Pr="00512B04">
        <w:rPr>
          <w:rFonts w:ascii="T2 Rooftop" w:hAnsi="T2 Rooftop"/>
          <w:color w:val="1F2229"/>
          <w:sz w:val="28"/>
          <w:szCs w:val="28"/>
        </w:rPr>
        <w:t xml:space="preserve">Проблемы влияния человека на природу порождают вопросы о том, как эту самую природу сберечь. Вообще, каждый из нас может внести свой вклад в сохранность окружающей среды. </w:t>
      </w:r>
    </w:p>
    <w:p w:rsidR="00DE0F20" w:rsidRPr="00DE0F20" w:rsidRDefault="00DE0F20" w:rsidP="006D70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33"/>
          <w:szCs w:val="33"/>
        </w:rPr>
        <w:t xml:space="preserve">       </w:t>
      </w:r>
      <w:r w:rsidRPr="00DE0F20">
        <w:rPr>
          <w:rFonts w:ascii="Times New Roman" w:hAnsi="Times New Roman" w:cs="Times New Roman"/>
          <w:color w:val="000000"/>
          <w:sz w:val="28"/>
          <w:szCs w:val="28"/>
        </w:rPr>
        <w:t>Зимой птицам в городе приходится несладко. Пернатые тратят много энергии на полеты и поиск еды. Им необходимо обильно питаться, чтобы не замерзнуть. Но добыть пищу зимой трудно.</w:t>
      </w:r>
    </w:p>
    <w:p w:rsidR="00DE0F20" w:rsidRPr="00DE0F20" w:rsidRDefault="00DE0F20" w:rsidP="006D70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F20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DE0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Птицы уничтожают насекомых-вредителей и спасают от гибели деревья и кустарники. Пение птиц улучшает звуковую среду и вызывает у людей положительные эмоции. Пернатые делают много хорошего для природы и человека, но зимой сами нуждаются в заботе.</w:t>
      </w:r>
    </w:p>
    <w:p w:rsidR="00DE0F20" w:rsidRPr="00DE0F20" w:rsidRDefault="00DE0F20" w:rsidP="006D70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</w:t>
      </w:r>
      <w:r w:rsidRPr="00DE0F20">
        <w:rPr>
          <w:rFonts w:ascii="Times New Roman" w:hAnsi="Times New Roman" w:cs="Times New Roman"/>
          <w:color w:val="000000"/>
          <w:sz w:val="28"/>
          <w:szCs w:val="28"/>
        </w:rPr>
        <w:t>В разных городах люди объединяются и становятся хранителями птиц. Они мастерят и развешивают кормушки, регулярно подсыпают в них корм и следят за их чистотой.</w:t>
      </w:r>
    </w:p>
    <w:p w:rsidR="006D7005" w:rsidRDefault="006D7005" w:rsidP="006D7005">
      <w:pPr>
        <w:pStyle w:val="a3"/>
        <w:shd w:val="clear" w:color="auto" w:fill="FFFFFF"/>
        <w:spacing w:before="0" w:beforeAutospacing="0" w:after="0" w:afterAutospacing="0"/>
        <w:jc w:val="both"/>
        <w:rPr>
          <w:color w:val="1F2229"/>
          <w:sz w:val="28"/>
          <w:szCs w:val="28"/>
        </w:rPr>
      </w:pPr>
      <w:r w:rsidRPr="00DE0F20">
        <w:rPr>
          <w:color w:val="1F2229"/>
          <w:sz w:val="28"/>
          <w:szCs w:val="28"/>
        </w:rPr>
        <w:t xml:space="preserve">       </w:t>
      </w:r>
    </w:p>
    <w:p w:rsidR="006112FB" w:rsidRDefault="006112FB" w:rsidP="006D7005">
      <w:pPr>
        <w:pStyle w:val="a3"/>
        <w:shd w:val="clear" w:color="auto" w:fill="FFFFFF"/>
        <w:spacing w:before="0" w:beforeAutospacing="0" w:after="0" w:afterAutospacing="0"/>
        <w:jc w:val="both"/>
        <w:rPr>
          <w:color w:val="1F2229"/>
          <w:sz w:val="28"/>
          <w:szCs w:val="28"/>
        </w:rPr>
      </w:pPr>
      <w:r>
        <w:rPr>
          <w:color w:val="1F2229"/>
          <w:sz w:val="28"/>
          <w:szCs w:val="28"/>
        </w:rPr>
        <w:t>Птицы Краснодарского края  - (</w:t>
      </w:r>
      <w:r w:rsidRPr="00DE0F20">
        <w:rPr>
          <w:b/>
        </w:rPr>
        <w:t>фото, названия и описания</w:t>
      </w:r>
      <w:r>
        <w:rPr>
          <w:b/>
        </w:rPr>
        <w:t xml:space="preserve">) - </w:t>
      </w:r>
    </w:p>
    <w:p w:rsidR="006112FB" w:rsidRPr="00DE0F20" w:rsidRDefault="00354AA0" w:rsidP="006D7005">
      <w:pPr>
        <w:pStyle w:val="a3"/>
        <w:shd w:val="clear" w:color="auto" w:fill="FFFFFF"/>
        <w:spacing w:before="0" w:beforeAutospacing="0" w:after="0" w:afterAutospacing="0"/>
        <w:jc w:val="both"/>
        <w:rPr>
          <w:color w:val="1F2229"/>
          <w:sz w:val="28"/>
          <w:szCs w:val="28"/>
        </w:rPr>
      </w:pPr>
      <w:hyperlink r:id="rId6" w:history="1">
        <w:r w:rsidR="006112FB" w:rsidRPr="00A93E97">
          <w:rPr>
            <w:rStyle w:val="a6"/>
            <w:sz w:val="28"/>
            <w:szCs w:val="28"/>
            <w:shd w:val="clear" w:color="auto" w:fill="FFFFFF"/>
          </w:rPr>
          <w:t>https://lafoy.ru/pticy-krasnodarskogo-kraya-foto-i-nazvaniya-4203</w:t>
        </w:r>
      </w:hyperlink>
    </w:p>
    <w:p w:rsidR="00DE0F20" w:rsidRPr="00DE0F20" w:rsidRDefault="00DE0F20" w:rsidP="006D7005">
      <w:pPr>
        <w:pStyle w:val="a3"/>
        <w:shd w:val="clear" w:color="auto" w:fill="FFFFFF"/>
        <w:spacing w:before="0" w:beforeAutospacing="0" w:after="0" w:afterAutospacing="0"/>
        <w:jc w:val="both"/>
        <w:rPr>
          <w:color w:val="1F2229"/>
          <w:sz w:val="28"/>
          <w:szCs w:val="28"/>
        </w:rPr>
      </w:pPr>
    </w:p>
    <w:p w:rsidR="00DE0F20" w:rsidRPr="00DE0F20" w:rsidRDefault="006D7005" w:rsidP="00DE0F2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0F20">
        <w:rPr>
          <w:color w:val="1F2229"/>
          <w:sz w:val="28"/>
          <w:szCs w:val="28"/>
        </w:rPr>
        <w:t xml:space="preserve">       </w:t>
      </w:r>
      <w:r w:rsidR="00DE0F20" w:rsidRPr="00DE0F20">
        <w:rPr>
          <w:color w:val="1F2229"/>
          <w:sz w:val="28"/>
          <w:szCs w:val="28"/>
        </w:rPr>
        <w:t>Вопросы к игре –</w:t>
      </w:r>
      <w:r w:rsidR="00DE0F20">
        <w:rPr>
          <w:color w:val="1F2229"/>
          <w:sz w:val="28"/>
          <w:szCs w:val="28"/>
        </w:rPr>
        <w:t xml:space="preserve"> </w:t>
      </w:r>
      <w:r w:rsidR="00DE0F20" w:rsidRPr="00DE0F20">
        <w:rPr>
          <w:color w:val="1F2229"/>
          <w:sz w:val="28"/>
          <w:szCs w:val="28"/>
        </w:rPr>
        <w:t xml:space="preserve">викторине </w:t>
      </w:r>
      <w:r w:rsidR="00DE0F20" w:rsidRPr="00DE0F20">
        <w:rPr>
          <w:b/>
          <w:bCs/>
          <w:color w:val="000000"/>
          <w:sz w:val="28"/>
          <w:szCs w:val="28"/>
        </w:rPr>
        <w:t>«</w:t>
      </w:r>
      <w:r w:rsidR="00DE0F20" w:rsidRPr="00DE0F20">
        <w:rPr>
          <w:bCs/>
          <w:color w:val="000000"/>
          <w:sz w:val="28"/>
          <w:szCs w:val="28"/>
        </w:rPr>
        <w:t>Покормите птиц зимой</w:t>
      </w:r>
      <w:r w:rsidR="00DE0F20" w:rsidRPr="00DE0F20">
        <w:rPr>
          <w:b/>
          <w:bCs/>
          <w:color w:val="000000"/>
          <w:sz w:val="28"/>
          <w:szCs w:val="28"/>
        </w:rPr>
        <w:t>!</w:t>
      </w:r>
      <w:r w:rsidR="00DE0F20">
        <w:rPr>
          <w:b/>
          <w:bCs/>
          <w:color w:val="000000"/>
          <w:sz w:val="28"/>
          <w:szCs w:val="28"/>
        </w:rPr>
        <w:t>»</w:t>
      </w:r>
    </w:p>
    <w:p w:rsidR="006D7005" w:rsidRDefault="006D7005" w:rsidP="006D70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E405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0F2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ED337D">
        <w:rPr>
          <w:rFonts w:ascii="Times New Roman" w:hAnsi="Times New Roman" w:cs="Times New Roman"/>
          <w:b/>
          <w:sz w:val="28"/>
          <w:szCs w:val="28"/>
        </w:rPr>
        <w:t>тиц</w:t>
      </w:r>
      <w:r>
        <w:rPr>
          <w:rFonts w:ascii="Times New Roman" w:hAnsi="Times New Roman" w:cs="Times New Roman"/>
          <w:b/>
          <w:sz w:val="28"/>
          <w:szCs w:val="28"/>
        </w:rPr>
        <w:t>ы: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называются наши пернатые друзья? (Птицы)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Самая большая птица – это … (страус)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Птица, которая подбрасывает своих детёнышей в другие гнёзда. Кто это? (Кукушка)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птица не умеет летать? (Пингвин)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Какая птица первой прилетает после зимы? (Грач)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называют детей курицы? (Цыплята)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какой птицы самые длинные крылья? (Странствующий альбатрос)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кого самая длинная шея из птиц? (Фламинго)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является лесным доктором? (Дятел)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«Сколько раз голос подаст – столько и жить осталось». Кто это? (Кукушка)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какой птицы под клювом есть кожаный мешок? (Пеликан)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какой птицы сердце расположено на лицевой части? (Обыкновенная сипуха)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Какой птицей раньше передавали письма? (Голубями)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14.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является царём птиц? (Орёл)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многих дома есть этот маленький попугайчик. Какой? (Волнистый)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16.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какого попугая есть мультфильм? (Кеша)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Какая птица занимается выведением детёнышей зимой? (Клёст) </w:t>
      </w:r>
    </w:p>
    <w:p w:rsidR="006D7005" w:rsidRPr="00DE4053" w:rsidRDefault="006D7005" w:rsidP="006D700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18. 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Самая быстрая птица – это… (стриж) Какую птицу спасла </w:t>
      </w:r>
      <w:proofErr w:type="spellStart"/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(Ласточку) </w:t>
      </w:r>
    </w:p>
    <w:p w:rsidR="006D7005" w:rsidRDefault="006D7005" w:rsidP="00DE0F2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19. </w:t>
      </w:r>
      <w:r w:rsidRPr="00DE40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делает страус, когда необходимо избавиться от паразитов? (Прячет голову в песок)</w:t>
      </w:r>
    </w:p>
    <w:p w:rsidR="00DE0F20" w:rsidRDefault="00DE0F20" w:rsidP="00DE0F2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DE0F20" w:rsidSect="006E5C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2 Rooftop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03C2C"/>
    <w:multiLevelType w:val="multilevel"/>
    <w:tmpl w:val="62F0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177533"/>
    <w:multiLevelType w:val="multilevel"/>
    <w:tmpl w:val="EE24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765835"/>
    <w:multiLevelType w:val="multilevel"/>
    <w:tmpl w:val="741C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C84735"/>
    <w:multiLevelType w:val="multilevel"/>
    <w:tmpl w:val="F646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9B3989"/>
    <w:multiLevelType w:val="multilevel"/>
    <w:tmpl w:val="01B0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B8F"/>
    <w:rsid w:val="00011B8F"/>
    <w:rsid w:val="001739C3"/>
    <w:rsid w:val="0023339E"/>
    <w:rsid w:val="00354AA0"/>
    <w:rsid w:val="00356DAE"/>
    <w:rsid w:val="0039331C"/>
    <w:rsid w:val="0042374B"/>
    <w:rsid w:val="00461E32"/>
    <w:rsid w:val="00512B04"/>
    <w:rsid w:val="005756C5"/>
    <w:rsid w:val="005902B8"/>
    <w:rsid w:val="005A7158"/>
    <w:rsid w:val="006112FB"/>
    <w:rsid w:val="00616979"/>
    <w:rsid w:val="006D7005"/>
    <w:rsid w:val="006E5C4E"/>
    <w:rsid w:val="008379E1"/>
    <w:rsid w:val="008C0FD4"/>
    <w:rsid w:val="0091163A"/>
    <w:rsid w:val="00917506"/>
    <w:rsid w:val="009E6862"/>
    <w:rsid w:val="00A834C5"/>
    <w:rsid w:val="00CC5E3F"/>
    <w:rsid w:val="00DE0F20"/>
    <w:rsid w:val="00DE4053"/>
    <w:rsid w:val="00ED337D"/>
    <w:rsid w:val="00F1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33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33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374B"/>
    <w:rPr>
      <w:i/>
      <w:iCs/>
    </w:rPr>
  </w:style>
  <w:style w:type="character" w:styleId="a5">
    <w:name w:val="Strong"/>
    <w:basedOn w:val="a0"/>
    <w:uiPriority w:val="22"/>
    <w:qFormat/>
    <w:rsid w:val="0042374B"/>
    <w:rPr>
      <w:b/>
      <w:bCs/>
    </w:rPr>
  </w:style>
  <w:style w:type="paragraph" w:customStyle="1" w:styleId="c0">
    <w:name w:val="c0"/>
    <w:basedOn w:val="a"/>
    <w:rsid w:val="0042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56DAE"/>
    <w:rPr>
      <w:color w:val="0000FF"/>
      <w:u w:val="single"/>
    </w:rPr>
  </w:style>
  <w:style w:type="paragraph" w:customStyle="1" w:styleId="c1">
    <w:name w:val="c1"/>
    <w:basedOn w:val="a"/>
    <w:rsid w:val="00F1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11A84"/>
  </w:style>
  <w:style w:type="paragraph" w:styleId="a7">
    <w:name w:val="Balloon Text"/>
    <w:basedOn w:val="a"/>
    <w:link w:val="a8"/>
    <w:uiPriority w:val="99"/>
    <w:semiHidden/>
    <w:unhideWhenUsed/>
    <w:rsid w:val="00F1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A8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933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33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le2-ui-kittext">
    <w:name w:val="tele2-ui-kit__text"/>
    <w:basedOn w:val="a"/>
    <w:rsid w:val="00393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739C3"/>
  </w:style>
  <w:style w:type="paragraph" w:customStyle="1" w:styleId="c4">
    <w:name w:val="c4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39C3"/>
  </w:style>
  <w:style w:type="character" w:customStyle="1" w:styleId="c5">
    <w:name w:val="c5"/>
    <w:basedOn w:val="a0"/>
    <w:rsid w:val="001739C3"/>
  </w:style>
  <w:style w:type="paragraph" w:customStyle="1" w:styleId="c2">
    <w:name w:val="c2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54AA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33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33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374B"/>
    <w:rPr>
      <w:i/>
      <w:iCs/>
    </w:rPr>
  </w:style>
  <w:style w:type="character" w:styleId="a5">
    <w:name w:val="Strong"/>
    <w:basedOn w:val="a0"/>
    <w:uiPriority w:val="22"/>
    <w:qFormat/>
    <w:rsid w:val="0042374B"/>
    <w:rPr>
      <w:b/>
      <w:bCs/>
    </w:rPr>
  </w:style>
  <w:style w:type="paragraph" w:customStyle="1" w:styleId="c0">
    <w:name w:val="c0"/>
    <w:basedOn w:val="a"/>
    <w:rsid w:val="0042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56DAE"/>
    <w:rPr>
      <w:color w:val="0000FF"/>
      <w:u w:val="single"/>
    </w:rPr>
  </w:style>
  <w:style w:type="paragraph" w:customStyle="1" w:styleId="c1">
    <w:name w:val="c1"/>
    <w:basedOn w:val="a"/>
    <w:rsid w:val="00F1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11A84"/>
  </w:style>
  <w:style w:type="paragraph" w:styleId="a7">
    <w:name w:val="Balloon Text"/>
    <w:basedOn w:val="a"/>
    <w:link w:val="a8"/>
    <w:uiPriority w:val="99"/>
    <w:semiHidden/>
    <w:unhideWhenUsed/>
    <w:rsid w:val="00F1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A8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933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33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le2-ui-kittext">
    <w:name w:val="tele2-ui-kit__text"/>
    <w:basedOn w:val="a"/>
    <w:rsid w:val="00393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739C3"/>
  </w:style>
  <w:style w:type="paragraph" w:customStyle="1" w:styleId="c4">
    <w:name w:val="c4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39C3"/>
  </w:style>
  <w:style w:type="character" w:customStyle="1" w:styleId="c5">
    <w:name w:val="c5"/>
    <w:basedOn w:val="a0"/>
    <w:rsid w:val="001739C3"/>
  </w:style>
  <w:style w:type="paragraph" w:customStyle="1" w:styleId="c2">
    <w:name w:val="c2"/>
    <w:basedOn w:val="a"/>
    <w:rsid w:val="0017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54A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0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9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7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23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foy.ru/pticy-krasnodarskogo-kraya-foto-i-nazvaniya-420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cp:lastPrinted>2026-02-27T14:03:00Z</cp:lastPrinted>
  <dcterms:created xsi:type="dcterms:W3CDTF">2025-10-13T12:25:00Z</dcterms:created>
  <dcterms:modified xsi:type="dcterms:W3CDTF">2026-03-18T07:20:00Z</dcterms:modified>
</cp:coreProperties>
</file>